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22" w:rsidRPr="00EE7322" w:rsidRDefault="00EE7322" w:rsidP="00EE7322">
      <w:pPr>
        <w:rPr>
          <w:rFonts w:ascii="Arial" w:hAnsi="Arial" w:cs="Arial"/>
          <w:sz w:val="8"/>
          <w:szCs w:val="22"/>
        </w:rPr>
      </w:pPr>
    </w:p>
    <w:p w:rsidR="00B860F0" w:rsidRPr="009C2B38" w:rsidRDefault="004F3E11" w:rsidP="004F3E11">
      <w:pPr>
        <w:jc w:val="right"/>
        <w:rPr>
          <w:rFonts w:ascii="Arial" w:hAnsi="Arial" w:cs="Arial"/>
          <w:b/>
          <w:sz w:val="10"/>
        </w:rPr>
      </w:pPr>
      <w:r>
        <w:rPr>
          <w:rFonts w:ascii="Arial" w:hAnsi="Arial" w:cs="Arial"/>
          <w:noProof/>
          <w:sz w:val="2"/>
          <w:szCs w:val="22"/>
        </w:rPr>
        <w:drawing>
          <wp:inline distT="0" distB="0" distL="0" distR="0">
            <wp:extent cx="2733675" cy="92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322">
        <w:rPr>
          <w:rFonts w:ascii="Arial" w:hAnsi="Arial" w:cs="Arial"/>
          <w:sz w:val="20"/>
          <w:szCs w:val="22"/>
        </w:rPr>
        <w:tab/>
      </w:r>
    </w:p>
    <w:p w:rsidR="00EE7322" w:rsidRPr="003C24FD" w:rsidRDefault="00390144" w:rsidP="00B860F0">
      <w:pPr>
        <w:tabs>
          <w:tab w:val="left" w:pos="2685"/>
        </w:tabs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CLAIM FORM FOR </w:t>
      </w:r>
      <w:r w:rsidR="00B860F0" w:rsidRPr="003C24FD">
        <w:rPr>
          <w:rFonts w:ascii="Arial Black" w:hAnsi="Arial Black" w:cs="Arial"/>
          <w:b/>
        </w:rPr>
        <w:t>THESIS E</w:t>
      </w:r>
      <w:r w:rsidR="00EE7322" w:rsidRPr="003C24FD">
        <w:rPr>
          <w:rFonts w:ascii="Arial Black" w:hAnsi="Arial Black" w:cs="Arial"/>
          <w:b/>
        </w:rPr>
        <w:t xml:space="preserve">VALUATION </w:t>
      </w:r>
    </w:p>
    <w:p w:rsidR="00EE7322" w:rsidRPr="009C2B38" w:rsidRDefault="00EE7322" w:rsidP="00EE7322">
      <w:pPr>
        <w:tabs>
          <w:tab w:val="left" w:pos="2685"/>
        </w:tabs>
        <w:rPr>
          <w:rFonts w:ascii="Arial" w:hAnsi="Arial" w:cs="Arial"/>
          <w:b/>
          <w:sz w:val="16"/>
        </w:rPr>
      </w:pPr>
    </w:p>
    <w:p w:rsidR="00EE7322" w:rsidRPr="00FB0E9A" w:rsidRDefault="00B860F0" w:rsidP="00FB0E9A">
      <w:pPr>
        <w:pStyle w:val="ListParagraph"/>
        <w:numPr>
          <w:ilvl w:val="0"/>
          <w:numId w:val="25"/>
        </w:num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 xml:space="preserve">Name of the Programme </w:t>
      </w:r>
      <w:r w:rsidR="00EE7322" w:rsidRPr="00FB0E9A">
        <w:rPr>
          <w:rFonts w:ascii="Arial" w:hAnsi="Arial" w:cs="Arial"/>
          <w:sz w:val="22"/>
          <w:szCs w:val="22"/>
        </w:rPr>
        <w:tab/>
      </w:r>
      <w:r w:rsidR="00EE7322" w:rsidRPr="00FB0E9A">
        <w:rPr>
          <w:rFonts w:ascii="Arial" w:hAnsi="Arial" w:cs="Arial"/>
          <w:sz w:val="22"/>
          <w:szCs w:val="22"/>
        </w:rPr>
        <w:tab/>
        <w:t>:</w:t>
      </w:r>
    </w:p>
    <w:p w:rsidR="00B16A50" w:rsidRPr="00B16A50" w:rsidRDefault="00B16A50" w:rsidP="00FB0E9A">
      <w:pPr>
        <w:tabs>
          <w:tab w:val="left" w:pos="810"/>
        </w:tabs>
        <w:ind w:left="810"/>
        <w:jc w:val="both"/>
        <w:rPr>
          <w:rFonts w:ascii="Arial" w:hAnsi="Arial" w:cs="Arial"/>
          <w:sz w:val="22"/>
          <w:szCs w:val="22"/>
        </w:rPr>
      </w:pPr>
    </w:p>
    <w:p w:rsidR="00B860F0" w:rsidRPr="00FB0E9A" w:rsidRDefault="00B860F0" w:rsidP="00FB0E9A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Name of the Candidate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  <w:t>:</w:t>
      </w:r>
    </w:p>
    <w:p w:rsidR="00B860F0" w:rsidRDefault="00B860F0" w:rsidP="00FB0E9A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RRN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  <w:t>:</w:t>
      </w:r>
    </w:p>
    <w:p w:rsidR="009F0146" w:rsidRPr="00FB0E9A" w:rsidRDefault="009F0146" w:rsidP="009F0146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Department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  <w:t>:</w:t>
      </w:r>
    </w:p>
    <w:p w:rsidR="009F0146" w:rsidRPr="00FB0E9A" w:rsidRDefault="009F0146" w:rsidP="009F0146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 </w:t>
      </w:r>
      <w:r w:rsidRPr="00FB0E9A">
        <w:rPr>
          <w:rFonts w:ascii="Arial" w:hAnsi="Arial" w:cs="Arial"/>
          <w:sz w:val="22"/>
          <w:szCs w:val="22"/>
        </w:rPr>
        <w:t>Ref.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B860F0" w:rsidRPr="00FB0E9A" w:rsidRDefault="00B860F0" w:rsidP="00FB0E9A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Title of Thesis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="00B16A50"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>:</w:t>
      </w:r>
    </w:p>
    <w:p w:rsidR="00390144" w:rsidRPr="00FB0E9A" w:rsidRDefault="00390144" w:rsidP="00FB0E9A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Cheque to be drawn in favour of</w:t>
      </w:r>
      <w:r w:rsidRPr="00FB0E9A">
        <w:rPr>
          <w:rFonts w:ascii="Arial" w:hAnsi="Arial" w:cs="Arial"/>
          <w:sz w:val="22"/>
          <w:szCs w:val="22"/>
        </w:rPr>
        <w:tab/>
        <w:t>:</w:t>
      </w:r>
    </w:p>
    <w:p w:rsidR="00390144" w:rsidRPr="00FB0E9A" w:rsidRDefault="00390144" w:rsidP="00FB0E9A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Communication Address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  <w:t>:</w:t>
      </w:r>
    </w:p>
    <w:p w:rsidR="00390144" w:rsidRPr="00FB0E9A" w:rsidRDefault="00390144" w:rsidP="00FB0E9A">
      <w:pPr>
        <w:pStyle w:val="ListParagraph"/>
        <w:numPr>
          <w:ilvl w:val="0"/>
          <w:numId w:val="25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0E9A">
        <w:rPr>
          <w:rFonts w:ascii="Arial" w:hAnsi="Arial" w:cs="Arial"/>
          <w:sz w:val="22"/>
          <w:szCs w:val="22"/>
        </w:rPr>
        <w:t>a) E-mail ID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  <w:t>:</w:t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</w:r>
      <w:r w:rsidRPr="00FB0E9A">
        <w:rPr>
          <w:rFonts w:ascii="Arial" w:hAnsi="Arial" w:cs="Arial"/>
          <w:sz w:val="22"/>
          <w:szCs w:val="22"/>
        </w:rPr>
        <w:tab/>
        <w:t xml:space="preserve">b) </w:t>
      </w:r>
      <w:r w:rsidR="009F0146">
        <w:rPr>
          <w:rFonts w:ascii="Arial" w:hAnsi="Arial" w:cs="Arial"/>
          <w:sz w:val="22"/>
          <w:szCs w:val="22"/>
        </w:rPr>
        <w:t xml:space="preserve">Mobile </w:t>
      </w:r>
      <w:r w:rsidRPr="00FB0E9A">
        <w:rPr>
          <w:rFonts w:ascii="Arial" w:hAnsi="Arial" w:cs="Arial"/>
          <w:sz w:val="22"/>
          <w:szCs w:val="22"/>
        </w:rPr>
        <w:t xml:space="preserve">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1"/>
        <w:gridCol w:w="2462"/>
        <w:gridCol w:w="2462"/>
        <w:gridCol w:w="2462"/>
      </w:tblGrid>
      <w:tr w:rsidR="00390144" w:rsidRPr="00390144" w:rsidTr="00962D8D">
        <w:tc>
          <w:tcPr>
            <w:tcW w:w="2461" w:type="dxa"/>
            <w:vAlign w:val="center"/>
          </w:tcPr>
          <w:p w:rsidR="00390144" w:rsidRPr="00962D8D" w:rsidRDefault="00390144" w:rsidP="00962D8D">
            <w:pPr>
              <w:tabs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62D8D">
              <w:rPr>
                <w:rFonts w:ascii="Arial" w:hAnsi="Arial" w:cs="Arial"/>
                <w:b/>
                <w:sz w:val="20"/>
                <w:szCs w:val="22"/>
              </w:rPr>
              <w:t>Remuneration claimed for Thesis Evaluation</w:t>
            </w:r>
          </w:p>
        </w:tc>
        <w:tc>
          <w:tcPr>
            <w:tcW w:w="2462" w:type="dxa"/>
            <w:vAlign w:val="center"/>
          </w:tcPr>
          <w:p w:rsidR="00390144" w:rsidRPr="00962D8D" w:rsidRDefault="00390144" w:rsidP="00962D8D">
            <w:pPr>
              <w:tabs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62D8D">
              <w:rPr>
                <w:rFonts w:ascii="Arial" w:hAnsi="Arial" w:cs="Arial"/>
                <w:b/>
                <w:sz w:val="20"/>
                <w:szCs w:val="22"/>
              </w:rPr>
              <w:t>Courier/Postal Charges</w:t>
            </w:r>
          </w:p>
        </w:tc>
        <w:tc>
          <w:tcPr>
            <w:tcW w:w="2462" w:type="dxa"/>
            <w:vAlign w:val="center"/>
          </w:tcPr>
          <w:p w:rsidR="00390144" w:rsidRPr="00962D8D" w:rsidRDefault="00390144" w:rsidP="00962D8D">
            <w:pPr>
              <w:tabs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62D8D">
              <w:rPr>
                <w:rFonts w:ascii="Arial" w:hAnsi="Arial" w:cs="Arial"/>
                <w:b/>
                <w:sz w:val="20"/>
                <w:szCs w:val="22"/>
              </w:rPr>
              <w:t>Grand Total</w:t>
            </w:r>
          </w:p>
        </w:tc>
        <w:tc>
          <w:tcPr>
            <w:tcW w:w="2462" w:type="dxa"/>
            <w:vAlign w:val="center"/>
          </w:tcPr>
          <w:p w:rsidR="00390144" w:rsidRPr="00962D8D" w:rsidRDefault="00390144" w:rsidP="00962D8D">
            <w:pPr>
              <w:tabs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62D8D">
              <w:rPr>
                <w:rFonts w:ascii="Arial" w:hAnsi="Arial" w:cs="Arial"/>
                <w:b/>
                <w:sz w:val="20"/>
                <w:szCs w:val="22"/>
              </w:rPr>
              <w:t>Courier / Postal receipt No. &amp; date (Original receipt be enclosed)</w:t>
            </w:r>
          </w:p>
        </w:tc>
      </w:tr>
      <w:tr w:rsidR="00390144" w:rsidTr="00962D8D">
        <w:tc>
          <w:tcPr>
            <w:tcW w:w="2461" w:type="dxa"/>
          </w:tcPr>
          <w:p w:rsidR="00390144" w:rsidRPr="00962D8D" w:rsidRDefault="00390144" w:rsidP="00962D8D">
            <w:pPr>
              <w:tabs>
                <w:tab w:val="left" w:pos="810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0115" w:rsidRPr="00962D8D" w:rsidRDefault="00CB0115" w:rsidP="00962D8D">
            <w:pPr>
              <w:tabs>
                <w:tab w:val="left" w:pos="810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</w:tcPr>
          <w:p w:rsidR="00390144" w:rsidRPr="00962D8D" w:rsidRDefault="00390144" w:rsidP="00962D8D">
            <w:pPr>
              <w:tabs>
                <w:tab w:val="left" w:pos="810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</w:tcPr>
          <w:p w:rsidR="00390144" w:rsidRPr="00962D8D" w:rsidRDefault="00390144" w:rsidP="00962D8D">
            <w:pPr>
              <w:tabs>
                <w:tab w:val="left" w:pos="810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</w:tcPr>
          <w:p w:rsidR="00390144" w:rsidRPr="00962D8D" w:rsidRDefault="00390144" w:rsidP="00962D8D">
            <w:pPr>
              <w:tabs>
                <w:tab w:val="left" w:pos="810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E9A" w:rsidRPr="00FB0E9A" w:rsidRDefault="00FB0E9A" w:rsidP="00390144">
      <w:pPr>
        <w:tabs>
          <w:tab w:val="left" w:pos="810"/>
        </w:tabs>
        <w:spacing w:line="480" w:lineRule="auto"/>
        <w:jc w:val="both"/>
        <w:rPr>
          <w:rFonts w:ascii="Arial" w:hAnsi="Arial" w:cs="Arial"/>
          <w:sz w:val="8"/>
          <w:szCs w:val="22"/>
        </w:rPr>
      </w:pPr>
    </w:p>
    <w:p w:rsidR="00CB0115" w:rsidRDefault="00CB0115" w:rsidP="00CB0115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</w:p>
    <w:p w:rsidR="00390144" w:rsidRDefault="00001228" w:rsidP="00CB0115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  </w:t>
      </w:r>
      <w:r w:rsidR="00390144">
        <w:rPr>
          <w:rFonts w:ascii="Arial" w:hAnsi="Arial" w:cs="Arial"/>
          <w:sz w:val="22"/>
          <w:szCs w:val="22"/>
        </w:rPr>
        <w:t>:</w:t>
      </w:r>
    </w:p>
    <w:p w:rsidR="00AD6CCE" w:rsidRDefault="00AD6CCE" w:rsidP="00CB0115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</w:p>
    <w:p w:rsidR="00390144" w:rsidRPr="00CB0115" w:rsidRDefault="00001228" w:rsidP="00CB0115">
      <w:pPr>
        <w:pBdr>
          <w:bottom w:val="single" w:sz="4" w:space="1" w:color="auto"/>
        </w:pBdr>
        <w:tabs>
          <w:tab w:val="left" w:pos="81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</w:t>
      </w:r>
      <w:r w:rsidR="00390144">
        <w:rPr>
          <w:rFonts w:ascii="Arial" w:hAnsi="Arial" w:cs="Arial"/>
          <w:sz w:val="22"/>
          <w:szCs w:val="22"/>
        </w:rPr>
        <w:t xml:space="preserve"> :</w:t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 w:rsidRPr="00CB0115">
        <w:rPr>
          <w:rFonts w:ascii="Arial" w:hAnsi="Arial" w:cs="Arial"/>
          <w:b/>
          <w:sz w:val="22"/>
          <w:szCs w:val="22"/>
        </w:rPr>
        <w:t xml:space="preserve">         Signature</w:t>
      </w:r>
    </w:p>
    <w:p w:rsidR="00390144" w:rsidRPr="00FB0E9A" w:rsidRDefault="00390144" w:rsidP="00390144">
      <w:pPr>
        <w:tabs>
          <w:tab w:val="left" w:pos="810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FB0E9A">
        <w:rPr>
          <w:rFonts w:ascii="Arial" w:hAnsi="Arial" w:cs="Arial"/>
          <w:b/>
          <w:sz w:val="22"/>
          <w:szCs w:val="22"/>
        </w:rPr>
        <w:t>Counter Signed by</w:t>
      </w:r>
    </w:p>
    <w:p w:rsidR="00390144" w:rsidRDefault="00001228" w:rsidP="00CB0115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 </w:t>
      </w:r>
      <w:r w:rsidR="00390144">
        <w:rPr>
          <w:rFonts w:ascii="Arial" w:hAnsi="Arial" w:cs="Arial"/>
          <w:sz w:val="22"/>
          <w:szCs w:val="22"/>
        </w:rPr>
        <w:t>:</w:t>
      </w:r>
    </w:p>
    <w:p w:rsidR="00AD6CCE" w:rsidRDefault="00AD6CCE" w:rsidP="00CB0115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</w:p>
    <w:p w:rsidR="00390144" w:rsidRDefault="00001228" w:rsidP="00CB0115">
      <w:pPr>
        <w:pBdr>
          <w:bottom w:val="single" w:sz="12" w:space="1" w:color="auto"/>
        </w:pBdr>
        <w:tabs>
          <w:tab w:val="left" w:pos="81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</w:t>
      </w:r>
      <w:r w:rsidR="00390144">
        <w:rPr>
          <w:rFonts w:ascii="Arial" w:hAnsi="Arial" w:cs="Arial"/>
          <w:sz w:val="22"/>
          <w:szCs w:val="22"/>
        </w:rPr>
        <w:t xml:space="preserve"> :</w:t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</w:r>
      <w:r w:rsidR="00390144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390144" w:rsidRPr="00390144">
        <w:rPr>
          <w:rFonts w:ascii="Arial" w:hAnsi="Arial" w:cs="Arial"/>
          <w:b/>
          <w:sz w:val="22"/>
          <w:szCs w:val="22"/>
        </w:rPr>
        <w:t>Dean (Academic Research)</w:t>
      </w:r>
    </w:p>
    <w:p w:rsidR="00CB0115" w:rsidRPr="00390144" w:rsidRDefault="00CB0115" w:rsidP="00CB0115">
      <w:pPr>
        <w:pBdr>
          <w:bottom w:val="single" w:sz="12" w:space="1" w:color="auto"/>
        </w:pBdr>
        <w:tabs>
          <w:tab w:val="left" w:pos="810"/>
        </w:tabs>
        <w:jc w:val="both"/>
        <w:rPr>
          <w:rFonts w:ascii="Arial" w:hAnsi="Arial" w:cs="Arial"/>
          <w:b/>
          <w:sz w:val="22"/>
          <w:szCs w:val="22"/>
        </w:rPr>
      </w:pPr>
    </w:p>
    <w:p w:rsidR="00390144" w:rsidRPr="00390144" w:rsidRDefault="00390144" w:rsidP="00390144">
      <w:pPr>
        <w:tabs>
          <w:tab w:val="left" w:pos="810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390144">
        <w:rPr>
          <w:rFonts w:ascii="Arial" w:hAnsi="Arial" w:cs="Arial"/>
          <w:b/>
          <w:sz w:val="22"/>
          <w:szCs w:val="22"/>
        </w:rPr>
        <w:t>For Office Use Only</w:t>
      </w:r>
    </w:p>
    <w:p w:rsidR="00390144" w:rsidRDefault="00390144" w:rsidP="00390144">
      <w:pPr>
        <w:tabs>
          <w:tab w:val="left" w:pos="81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Examined and found correct</w:t>
      </w:r>
    </w:p>
    <w:p w:rsidR="00390144" w:rsidRDefault="00390144" w:rsidP="00390144">
      <w:pPr>
        <w:tabs>
          <w:tab w:val="left" w:pos="81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Passed for payment Rs._______________(Rupees_____________________________________ ______________________________________________________________________________)</w:t>
      </w:r>
    </w:p>
    <w:p w:rsidR="00390144" w:rsidRDefault="00390144" w:rsidP="00390144">
      <w:pPr>
        <w:tabs>
          <w:tab w:val="left" w:pos="81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 No._____________Date______________Bank__________________________________</w:t>
      </w:r>
    </w:p>
    <w:p w:rsidR="00390144" w:rsidRDefault="00390144" w:rsidP="00390144">
      <w:pPr>
        <w:tabs>
          <w:tab w:val="left" w:pos="81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year__________.</w:t>
      </w:r>
    </w:p>
    <w:p w:rsidR="00390144" w:rsidRDefault="00390144" w:rsidP="00390144">
      <w:pPr>
        <w:tabs>
          <w:tab w:val="left" w:pos="81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390144" w:rsidRPr="00390144" w:rsidRDefault="00390144" w:rsidP="00390144">
      <w:pPr>
        <w:tabs>
          <w:tab w:val="left" w:pos="810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BURSAR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DEPUTY REGISTRAR</w:t>
      </w:r>
    </w:p>
    <w:sectPr w:rsidR="00390144" w:rsidRPr="00390144" w:rsidSect="009C2B38">
      <w:pgSz w:w="12240" w:h="15840"/>
      <w:pgMar w:top="510" w:right="1259" w:bottom="113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9E" w:rsidRDefault="004A0C9E" w:rsidP="00D14AF6">
      <w:r>
        <w:separator/>
      </w:r>
    </w:p>
  </w:endnote>
  <w:endnote w:type="continuationSeparator" w:id="0">
    <w:p w:rsidR="004A0C9E" w:rsidRDefault="004A0C9E" w:rsidP="00D1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9E" w:rsidRDefault="004A0C9E" w:rsidP="00D14AF6">
      <w:r>
        <w:separator/>
      </w:r>
    </w:p>
  </w:footnote>
  <w:footnote w:type="continuationSeparator" w:id="0">
    <w:p w:rsidR="004A0C9E" w:rsidRDefault="004A0C9E" w:rsidP="00D1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64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E223D"/>
    <w:multiLevelType w:val="hybridMultilevel"/>
    <w:tmpl w:val="9EC6A10C"/>
    <w:lvl w:ilvl="0" w:tplc="20CEF1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3563CD"/>
    <w:multiLevelType w:val="hybridMultilevel"/>
    <w:tmpl w:val="DA86ED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6874"/>
    <w:multiLevelType w:val="hybridMultilevel"/>
    <w:tmpl w:val="4CB630F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38BE"/>
    <w:multiLevelType w:val="hybridMultilevel"/>
    <w:tmpl w:val="53B832CC"/>
    <w:lvl w:ilvl="0" w:tplc="21AC128E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25D3487B"/>
    <w:multiLevelType w:val="hybridMultilevel"/>
    <w:tmpl w:val="A2645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0FB8"/>
    <w:multiLevelType w:val="hybridMultilevel"/>
    <w:tmpl w:val="3F82D956"/>
    <w:lvl w:ilvl="0" w:tplc="DFC2D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03348"/>
    <w:multiLevelType w:val="hybridMultilevel"/>
    <w:tmpl w:val="22AC70E0"/>
    <w:lvl w:ilvl="0" w:tplc="D8D887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C6FE3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B07D9"/>
    <w:multiLevelType w:val="hybridMultilevel"/>
    <w:tmpl w:val="F62ED052"/>
    <w:lvl w:ilvl="0" w:tplc="1954F1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E52C9D"/>
    <w:multiLevelType w:val="hybridMultilevel"/>
    <w:tmpl w:val="C70003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C25234"/>
    <w:multiLevelType w:val="hybridMultilevel"/>
    <w:tmpl w:val="F0F4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2475E"/>
    <w:multiLevelType w:val="hybridMultilevel"/>
    <w:tmpl w:val="E96E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40B2C"/>
    <w:multiLevelType w:val="hybridMultilevel"/>
    <w:tmpl w:val="FDBA7048"/>
    <w:lvl w:ilvl="0" w:tplc="1994849C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17443DC"/>
    <w:multiLevelType w:val="hybridMultilevel"/>
    <w:tmpl w:val="EC1818F2"/>
    <w:lvl w:ilvl="0" w:tplc="054696E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4A11665"/>
    <w:multiLevelType w:val="hybridMultilevel"/>
    <w:tmpl w:val="4CB630F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F6209"/>
    <w:multiLevelType w:val="hybridMultilevel"/>
    <w:tmpl w:val="EE9A37C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26FAC"/>
    <w:multiLevelType w:val="hybridMultilevel"/>
    <w:tmpl w:val="9EC6A10C"/>
    <w:lvl w:ilvl="0" w:tplc="20CEF1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C03522"/>
    <w:multiLevelType w:val="hybridMultilevel"/>
    <w:tmpl w:val="EE9A37C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71CB4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D5FB2"/>
    <w:multiLevelType w:val="hybridMultilevel"/>
    <w:tmpl w:val="0DB2C5BE"/>
    <w:lvl w:ilvl="0" w:tplc="4F307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5571C"/>
    <w:multiLevelType w:val="hybridMultilevel"/>
    <w:tmpl w:val="F27C3530"/>
    <w:lvl w:ilvl="0" w:tplc="479A3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0726EB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C5250B"/>
    <w:multiLevelType w:val="hybridMultilevel"/>
    <w:tmpl w:val="853CBB0A"/>
    <w:lvl w:ilvl="0" w:tplc="7C541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B717F95"/>
    <w:multiLevelType w:val="hybridMultilevel"/>
    <w:tmpl w:val="6FEADADE"/>
    <w:lvl w:ilvl="0" w:tplc="87CAD860">
      <w:start w:val="500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9"/>
  </w:num>
  <w:num w:numId="7">
    <w:abstractNumId w:val="0"/>
  </w:num>
  <w:num w:numId="8">
    <w:abstractNumId w:val="22"/>
  </w:num>
  <w:num w:numId="9">
    <w:abstractNumId w:val="16"/>
  </w:num>
  <w:num w:numId="10">
    <w:abstractNumId w:val="18"/>
  </w:num>
  <w:num w:numId="11">
    <w:abstractNumId w:val="15"/>
  </w:num>
  <w:num w:numId="12">
    <w:abstractNumId w:val="5"/>
  </w:num>
  <w:num w:numId="13">
    <w:abstractNumId w:val="12"/>
  </w:num>
  <w:num w:numId="14">
    <w:abstractNumId w:val="20"/>
  </w:num>
  <w:num w:numId="15">
    <w:abstractNumId w:val="21"/>
  </w:num>
  <w:num w:numId="16">
    <w:abstractNumId w:val="23"/>
  </w:num>
  <w:num w:numId="17">
    <w:abstractNumId w:val="1"/>
  </w:num>
  <w:num w:numId="18">
    <w:abstractNumId w:val="14"/>
  </w:num>
  <w:num w:numId="19">
    <w:abstractNumId w:val="13"/>
  </w:num>
  <w:num w:numId="20">
    <w:abstractNumId w:val="17"/>
  </w:num>
  <w:num w:numId="21">
    <w:abstractNumId w:val="24"/>
  </w:num>
  <w:num w:numId="22">
    <w:abstractNumId w:val="4"/>
  </w:num>
  <w:num w:numId="23">
    <w:abstractNumId w:val="2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C5D"/>
    <w:rsid w:val="00001228"/>
    <w:rsid w:val="0002385B"/>
    <w:rsid w:val="00024C72"/>
    <w:rsid w:val="0004696D"/>
    <w:rsid w:val="00056ACE"/>
    <w:rsid w:val="00066C5D"/>
    <w:rsid w:val="00071DB2"/>
    <w:rsid w:val="00083EDB"/>
    <w:rsid w:val="000A22EA"/>
    <w:rsid w:val="000A6AC5"/>
    <w:rsid w:val="000E42E7"/>
    <w:rsid w:val="000F6FCC"/>
    <w:rsid w:val="00110944"/>
    <w:rsid w:val="00112A49"/>
    <w:rsid w:val="0011667B"/>
    <w:rsid w:val="001179F5"/>
    <w:rsid w:val="0013702B"/>
    <w:rsid w:val="001464DD"/>
    <w:rsid w:val="00165824"/>
    <w:rsid w:val="00177275"/>
    <w:rsid w:val="00196FE8"/>
    <w:rsid w:val="001A733B"/>
    <w:rsid w:val="001B1813"/>
    <w:rsid w:val="001B1E9D"/>
    <w:rsid w:val="001D0DA8"/>
    <w:rsid w:val="001D7621"/>
    <w:rsid w:val="00224CAA"/>
    <w:rsid w:val="00232A4F"/>
    <w:rsid w:val="002335E5"/>
    <w:rsid w:val="0024142E"/>
    <w:rsid w:val="00267494"/>
    <w:rsid w:val="00291A2D"/>
    <w:rsid w:val="0029644C"/>
    <w:rsid w:val="002A3874"/>
    <w:rsid w:val="002C6585"/>
    <w:rsid w:val="002D431A"/>
    <w:rsid w:val="002E178B"/>
    <w:rsid w:val="002F5614"/>
    <w:rsid w:val="0030670B"/>
    <w:rsid w:val="00313067"/>
    <w:rsid w:val="00320869"/>
    <w:rsid w:val="0032448C"/>
    <w:rsid w:val="003250EA"/>
    <w:rsid w:val="003361C3"/>
    <w:rsid w:val="00344984"/>
    <w:rsid w:val="00346C64"/>
    <w:rsid w:val="00352ECA"/>
    <w:rsid w:val="00370714"/>
    <w:rsid w:val="003768F0"/>
    <w:rsid w:val="00390144"/>
    <w:rsid w:val="0039753F"/>
    <w:rsid w:val="003B5B88"/>
    <w:rsid w:val="003C24FD"/>
    <w:rsid w:val="003E5F41"/>
    <w:rsid w:val="003F23C5"/>
    <w:rsid w:val="00420513"/>
    <w:rsid w:val="004323E3"/>
    <w:rsid w:val="00436A06"/>
    <w:rsid w:val="00437C64"/>
    <w:rsid w:val="004736A2"/>
    <w:rsid w:val="00481B24"/>
    <w:rsid w:val="004A0C9E"/>
    <w:rsid w:val="004C518F"/>
    <w:rsid w:val="004D2D1B"/>
    <w:rsid w:val="004D4AC2"/>
    <w:rsid w:val="004D5591"/>
    <w:rsid w:val="004E2207"/>
    <w:rsid w:val="004E2C94"/>
    <w:rsid w:val="004F3477"/>
    <w:rsid w:val="004F3E11"/>
    <w:rsid w:val="00521268"/>
    <w:rsid w:val="00524DDD"/>
    <w:rsid w:val="00531DDE"/>
    <w:rsid w:val="00552AF2"/>
    <w:rsid w:val="005553CA"/>
    <w:rsid w:val="00562B4B"/>
    <w:rsid w:val="005671C2"/>
    <w:rsid w:val="0057109F"/>
    <w:rsid w:val="00573BF0"/>
    <w:rsid w:val="005813CA"/>
    <w:rsid w:val="005869E3"/>
    <w:rsid w:val="00593A65"/>
    <w:rsid w:val="0059422E"/>
    <w:rsid w:val="0059585A"/>
    <w:rsid w:val="005B0890"/>
    <w:rsid w:val="005B6827"/>
    <w:rsid w:val="005C3A82"/>
    <w:rsid w:val="005C3CCA"/>
    <w:rsid w:val="005E26BF"/>
    <w:rsid w:val="006066CC"/>
    <w:rsid w:val="00615154"/>
    <w:rsid w:val="00642642"/>
    <w:rsid w:val="00663EBB"/>
    <w:rsid w:val="006658D5"/>
    <w:rsid w:val="006670FE"/>
    <w:rsid w:val="006715D9"/>
    <w:rsid w:val="006736C8"/>
    <w:rsid w:val="006868C8"/>
    <w:rsid w:val="006C2EDE"/>
    <w:rsid w:val="006C620F"/>
    <w:rsid w:val="00705B69"/>
    <w:rsid w:val="00706068"/>
    <w:rsid w:val="00710CEA"/>
    <w:rsid w:val="00730D4F"/>
    <w:rsid w:val="007668A9"/>
    <w:rsid w:val="00797397"/>
    <w:rsid w:val="007A265F"/>
    <w:rsid w:val="007A72B9"/>
    <w:rsid w:val="007C6F2F"/>
    <w:rsid w:val="007D2F22"/>
    <w:rsid w:val="007E2B3A"/>
    <w:rsid w:val="007E5AD6"/>
    <w:rsid w:val="007F38A4"/>
    <w:rsid w:val="008005B7"/>
    <w:rsid w:val="00802166"/>
    <w:rsid w:val="008102E2"/>
    <w:rsid w:val="0081139E"/>
    <w:rsid w:val="00825F7A"/>
    <w:rsid w:val="00830DA5"/>
    <w:rsid w:val="0085236F"/>
    <w:rsid w:val="00853908"/>
    <w:rsid w:val="00857255"/>
    <w:rsid w:val="00864B80"/>
    <w:rsid w:val="008706F8"/>
    <w:rsid w:val="00872E90"/>
    <w:rsid w:val="00884D6A"/>
    <w:rsid w:val="008A0B81"/>
    <w:rsid w:val="008A5844"/>
    <w:rsid w:val="008A6FFA"/>
    <w:rsid w:val="008C08EB"/>
    <w:rsid w:val="008C3AB2"/>
    <w:rsid w:val="008C3CA4"/>
    <w:rsid w:val="008F6DA3"/>
    <w:rsid w:val="00914B84"/>
    <w:rsid w:val="00915574"/>
    <w:rsid w:val="00923975"/>
    <w:rsid w:val="00933224"/>
    <w:rsid w:val="00953016"/>
    <w:rsid w:val="00962D8D"/>
    <w:rsid w:val="009756B9"/>
    <w:rsid w:val="0098146B"/>
    <w:rsid w:val="00996119"/>
    <w:rsid w:val="009B0507"/>
    <w:rsid w:val="009C2B38"/>
    <w:rsid w:val="009C475B"/>
    <w:rsid w:val="009E297C"/>
    <w:rsid w:val="009E4FCC"/>
    <w:rsid w:val="009F0146"/>
    <w:rsid w:val="00A21C16"/>
    <w:rsid w:val="00A27ECA"/>
    <w:rsid w:val="00A53E14"/>
    <w:rsid w:val="00A845CE"/>
    <w:rsid w:val="00AA1A4B"/>
    <w:rsid w:val="00AB00A9"/>
    <w:rsid w:val="00AB7EBE"/>
    <w:rsid w:val="00AD6CCE"/>
    <w:rsid w:val="00AF1443"/>
    <w:rsid w:val="00AF5133"/>
    <w:rsid w:val="00B16A50"/>
    <w:rsid w:val="00B30B19"/>
    <w:rsid w:val="00B5703A"/>
    <w:rsid w:val="00B860F0"/>
    <w:rsid w:val="00BE4903"/>
    <w:rsid w:val="00BF6767"/>
    <w:rsid w:val="00C169AE"/>
    <w:rsid w:val="00C2133C"/>
    <w:rsid w:val="00C27B23"/>
    <w:rsid w:val="00C34C13"/>
    <w:rsid w:val="00C4661D"/>
    <w:rsid w:val="00C50670"/>
    <w:rsid w:val="00C55547"/>
    <w:rsid w:val="00C77669"/>
    <w:rsid w:val="00CA11FD"/>
    <w:rsid w:val="00CB0115"/>
    <w:rsid w:val="00CB03B2"/>
    <w:rsid w:val="00CE20AF"/>
    <w:rsid w:val="00CE4243"/>
    <w:rsid w:val="00D02307"/>
    <w:rsid w:val="00D14AF6"/>
    <w:rsid w:val="00D15FB9"/>
    <w:rsid w:val="00D219F7"/>
    <w:rsid w:val="00D23A2A"/>
    <w:rsid w:val="00D43D21"/>
    <w:rsid w:val="00D65EFD"/>
    <w:rsid w:val="00D7636D"/>
    <w:rsid w:val="00D864B8"/>
    <w:rsid w:val="00DA63C2"/>
    <w:rsid w:val="00DB2AF9"/>
    <w:rsid w:val="00DC3C73"/>
    <w:rsid w:val="00DC4170"/>
    <w:rsid w:val="00DD1A92"/>
    <w:rsid w:val="00DF0554"/>
    <w:rsid w:val="00E03BC7"/>
    <w:rsid w:val="00E03C97"/>
    <w:rsid w:val="00E13E25"/>
    <w:rsid w:val="00E35AE4"/>
    <w:rsid w:val="00E44B70"/>
    <w:rsid w:val="00E543DE"/>
    <w:rsid w:val="00E66791"/>
    <w:rsid w:val="00E95F7F"/>
    <w:rsid w:val="00EE7322"/>
    <w:rsid w:val="00F05A32"/>
    <w:rsid w:val="00F11D0C"/>
    <w:rsid w:val="00F12416"/>
    <w:rsid w:val="00F14CF9"/>
    <w:rsid w:val="00F24248"/>
    <w:rsid w:val="00F3027C"/>
    <w:rsid w:val="00F33222"/>
    <w:rsid w:val="00F374ED"/>
    <w:rsid w:val="00F4412B"/>
    <w:rsid w:val="00F639BA"/>
    <w:rsid w:val="00F639C1"/>
    <w:rsid w:val="00F6721C"/>
    <w:rsid w:val="00F75236"/>
    <w:rsid w:val="00F91C8E"/>
    <w:rsid w:val="00F9226E"/>
    <w:rsid w:val="00F94835"/>
    <w:rsid w:val="00F95EC8"/>
    <w:rsid w:val="00F95FB2"/>
    <w:rsid w:val="00FB0E9A"/>
    <w:rsid w:val="00FB167E"/>
    <w:rsid w:val="00FC4CC3"/>
    <w:rsid w:val="00FC611F"/>
    <w:rsid w:val="00FD3A52"/>
    <w:rsid w:val="00FE1440"/>
    <w:rsid w:val="00FE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5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03B2"/>
    <w:pPr>
      <w:autoSpaceDE w:val="0"/>
      <w:autoSpaceDN w:val="0"/>
      <w:adjustRightInd w:val="0"/>
      <w:outlineLvl w:val="1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A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AF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03B2"/>
    <w:rPr>
      <w:rFonts w:ascii="Arial" w:eastAsia="Times New Roman" w:hAnsi="Arial" w:cs="Times New Roman"/>
      <w:sz w:val="24"/>
      <w:szCs w:val="24"/>
    </w:rPr>
  </w:style>
  <w:style w:type="paragraph" w:customStyle="1" w:styleId="Style">
    <w:name w:val="Style"/>
    <w:rsid w:val="00CB03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D9B2-9C02-400F-84E6-4BF4C862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bsau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Syed</cp:lastModifiedBy>
  <cp:revision>2</cp:revision>
  <cp:lastPrinted>2011-05-09T06:14:00Z</cp:lastPrinted>
  <dcterms:created xsi:type="dcterms:W3CDTF">2017-12-07T12:18:00Z</dcterms:created>
  <dcterms:modified xsi:type="dcterms:W3CDTF">2017-12-07T12:18:00Z</dcterms:modified>
</cp:coreProperties>
</file>